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A42" w:rsidRDefault="006F0A42" w:rsidP="006F0A42">
      <w:pPr>
        <w:tabs>
          <w:tab w:val="left" w:pos="1127"/>
          <w:tab w:val="center" w:pos="4680"/>
        </w:tabs>
        <w:spacing w:line="480" w:lineRule="auto"/>
        <w:rPr>
          <w:rFonts w:ascii="Times New Roman" w:hAnsi="Times New Roman" w:cs="Times New Roman"/>
          <w:sz w:val="24"/>
          <w:szCs w:val="24"/>
        </w:rPr>
      </w:pPr>
      <w:r w:rsidRPr="006F0A42">
        <w:rPr>
          <w:rFonts w:ascii="Times New Roman" w:hAnsi="Times New Roman" w:cs="Times New Roman"/>
          <w:sz w:val="24"/>
          <w:szCs w:val="24"/>
        </w:rPr>
        <w:tab/>
      </w:r>
      <w:r w:rsidRPr="006F0A42">
        <w:rPr>
          <w:rFonts w:ascii="Times New Roman" w:hAnsi="Times New Roman" w:cs="Times New Roman"/>
          <w:sz w:val="24"/>
          <w:szCs w:val="24"/>
        </w:rPr>
        <w:tab/>
      </w:r>
      <w:r w:rsidR="007A4342" w:rsidRPr="006F0A42">
        <w:rPr>
          <w:rFonts w:ascii="Times New Roman" w:hAnsi="Times New Roman" w:cs="Times New Roman"/>
          <w:sz w:val="24"/>
          <w:szCs w:val="24"/>
        </w:rPr>
        <w:t>Successes and Failures Reflection</w:t>
      </w:r>
    </w:p>
    <w:p w:rsidR="007A4342" w:rsidRPr="006F0A42" w:rsidRDefault="007A4342" w:rsidP="006F0A42">
      <w:pPr>
        <w:tabs>
          <w:tab w:val="left" w:pos="1127"/>
          <w:tab w:val="center" w:pos="4680"/>
        </w:tabs>
        <w:spacing w:line="480" w:lineRule="auto"/>
        <w:rPr>
          <w:rFonts w:ascii="Times New Roman" w:hAnsi="Times New Roman" w:cs="Times New Roman"/>
          <w:sz w:val="24"/>
          <w:szCs w:val="24"/>
        </w:rPr>
      </w:pPr>
      <w:bookmarkStart w:id="0" w:name="_GoBack"/>
      <w:bookmarkEnd w:id="0"/>
      <w:r w:rsidRPr="006F0A42">
        <w:rPr>
          <w:rFonts w:ascii="Times New Roman" w:hAnsi="Times New Roman" w:cs="Times New Roman"/>
          <w:sz w:val="24"/>
          <w:szCs w:val="24"/>
        </w:rPr>
        <w:t xml:space="preserve">In all of my courses this semester, the assignment or experience that made me feel that most successful are getting a hundred percent on the fifth exam for the very first time for math. I did not expect to get a hundred percent on any test. </w:t>
      </w:r>
      <w:r w:rsidR="008F44B0" w:rsidRPr="006F0A42">
        <w:rPr>
          <w:rFonts w:ascii="Times New Roman" w:hAnsi="Times New Roman" w:cs="Times New Roman"/>
          <w:sz w:val="24"/>
          <w:szCs w:val="24"/>
        </w:rPr>
        <w:t>This made me feel great because I wasn’t hoping of getting a perfect score on the exam, but like</w:t>
      </w:r>
      <w:r w:rsidR="00FE67FA" w:rsidRPr="006F0A42">
        <w:rPr>
          <w:rFonts w:ascii="Times New Roman" w:hAnsi="Times New Roman" w:cs="Times New Roman"/>
          <w:sz w:val="24"/>
          <w:szCs w:val="24"/>
        </w:rPr>
        <w:t xml:space="preserve"> a B on it. I feel putting so much of  my time studying had really paid off</w:t>
      </w:r>
      <w:r w:rsidR="00461AEF" w:rsidRPr="006F0A42">
        <w:rPr>
          <w:rFonts w:ascii="Times New Roman" w:hAnsi="Times New Roman" w:cs="Times New Roman"/>
          <w:sz w:val="24"/>
          <w:szCs w:val="24"/>
        </w:rPr>
        <w:t>, whereas trying to study in the last minute and trying to crammed all the information in my brain is not going to help and that I won’t get a very high score that I want. I have gotten a lot of lower scores on my math previous team and I did not like it. I have been able to accomplished</w:t>
      </w:r>
      <w:r w:rsidR="008D17B3" w:rsidRPr="006F0A42">
        <w:rPr>
          <w:rFonts w:ascii="Times New Roman" w:hAnsi="Times New Roman" w:cs="Times New Roman"/>
          <w:sz w:val="24"/>
          <w:szCs w:val="24"/>
        </w:rPr>
        <w:t xml:space="preserve"> this success by how whenever I do my homework, I always check my answers in the back of the book to make sure I got the answer right and whether I need to practice more or not that makes me know if I am prepared for the exam or not. This is a very good strategies to use because this is test-preping strategies. If I did not use this strategies, I know that I would have gotten another low score on my exam because I don’t know whether I </w:t>
      </w:r>
      <w:r w:rsidR="0064747D" w:rsidRPr="006F0A42">
        <w:rPr>
          <w:rFonts w:ascii="Times New Roman" w:hAnsi="Times New Roman" w:cs="Times New Roman"/>
          <w:sz w:val="24"/>
          <w:szCs w:val="24"/>
        </w:rPr>
        <w:t>did all my work right or wrong and that exams is similar to the homework assignments I do. Not only that, I have use another strategies, which is when I study and do my homework, I always find a quiet place for me to do it to avoid any distractions that will cau</w:t>
      </w:r>
      <w:r w:rsidR="003D3930" w:rsidRPr="006F0A42">
        <w:rPr>
          <w:rFonts w:ascii="Times New Roman" w:hAnsi="Times New Roman" w:cs="Times New Roman"/>
          <w:sz w:val="24"/>
          <w:szCs w:val="24"/>
        </w:rPr>
        <w:t>se me to lose focus. I feel that this is very important for me and everyone to know because I can’t concentrate on my work, if I hear any noise or something very loud inside my house that bothers me every now and then. I have a little brother, who always distract me from doing my work downstairs, but I manage to avoid him by going upstairs to my own room and locking the doors, so that he can’t get into my room. By doing this, I was able to manage my own quie</w:t>
      </w:r>
      <w:r w:rsidR="00AD60D2" w:rsidRPr="006F0A42">
        <w:rPr>
          <w:rFonts w:ascii="Times New Roman" w:hAnsi="Times New Roman" w:cs="Times New Roman"/>
          <w:sz w:val="24"/>
          <w:szCs w:val="24"/>
        </w:rPr>
        <w:t xml:space="preserve">t time in studying. Through this experience I went through, this is what motivates and makes me become a successful college students by a good outcome that I have obtain and this is all what college students should do, </w:t>
      </w:r>
      <w:r w:rsidR="00AD60D2" w:rsidRPr="006F0A42">
        <w:rPr>
          <w:rFonts w:ascii="Times New Roman" w:hAnsi="Times New Roman" w:cs="Times New Roman"/>
          <w:sz w:val="24"/>
          <w:szCs w:val="24"/>
        </w:rPr>
        <w:lastRenderedPageBreak/>
        <w:t xml:space="preserve">even if one don’t feel the need to check their answers in the back of the book due to the fact that they already know how to do it. It is always best to double check the answers. The two things that I have learned through this success are to keep checking the answers in the back of the textbook when doing math homework and to always remember to </w:t>
      </w:r>
      <w:r w:rsidR="008336E0" w:rsidRPr="006F0A42">
        <w:rPr>
          <w:rFonts w:ascii="Times New Roman" w:hAnsi="Times New Roman" w:cs="Times New Roman"/>
          <w:sz w:val="24"/>
          <w:szCs w:val="24"/>
        </w:rPr>
        <w:t xml:space="preserve">find a quiet place to study, not just think that I can study whenever I want. On the other hand, the least successful class that I went through based on my midterm reflection was my sociology 1 class because the exams are very hard. Some of the questions that my professor put on the exam has nothing to do with what the textbook is talking about, it is just based on my own personal knowledge about how society, which makes it harder for me because I don’t know much about the society and the economy. What I did after that experience was </w:t>
      </w:r>
      <w:r w:rsidR="00B6497A" w:rsidRPr="006F0A42">
        <w:rPr>
          <w:rFonts w:ascii="Times New Roman" w:hAnsi="Times New Roman" w:cs="Times New Roman"/>
          <w:sz w:val="24"/>
          <w:szCs w:val="24"/>
        </w:rPr>
        <w:t>that began to forget about it and do whatever I can to pass the class by studying through the study guide that my teacher have given me.</w:t>
      </w:r>
      <w:r w:rsidR="003B70E4" w:rsidRPr="006F0A42">
        <w:rPr>
          <w:rFonts w:ascii="Times New Roman" w:hAnsi="Times New Roman" w:cs="Times New Roman"/>
          <w:sz w:val="24"/>
          <w:szCs w:val="24"/>
        </w:rPr>
        <w:t xml:space="preserve"> The resources that I have used is that manage to go to the TLC for help and what I should do to overcome my struggles and the tutors say that I just have to focus more in class and ask questions</w:t>
      </w:r>
      <w:r w:rsidR="00B6497A" w:rsidRPr="006F0A42">
        <w:rPr>
          <w:rFonts w:ascii="Times New Roman" w:hAnsi="Times New Roman" w:cs="Times New Roman"/>
          <w:sz w:val="24"/>
          <w:szCs w:val="24"/>
        </w:rPr>
        <w:t xml:space="preserve"> I was not successful at the end because I feel that my teacher goes out of topic a lot when he speaks</w:t>
      </w:r>
      <w:r w:rsidR="003B70E4" w:rsidRPr="006F0A42">
        <w:rPr>
          <w:rFonts w:ascii="Times New Roman" w:hAnsi="Times New Roman" w:cs="Times New Roman"/>
          <w:sz w:val="24"/>
          <w:szCs w:val="24"/>
        </w:rPr>
        <w:t xml:space="preserve"> that makes it harder for me to understand, along with the fact that he puts questions that we have to know based on our personal knowledge. The two things that I have learned about </w:t>
      </w:r>
      <w:r w:rsidR="005306DF" w:rsidRPr="006F0A42">
        <w:rPr>
          <w:rFonts w:ascii="Times New Roman" w:hAnsi="Times New Roman" w:cs="Times New Roman"/>
          <w:sz w:val="24"/>
          <w:szCs w:val="24"/>
        </w:rPr>
        <w:t xml:space="preserve">myself through this process are to be more aware of my professor ahead of time and do something quick, not wait until the last minute and also check every professor rating online because I don’t know, which professor are bad at teaching. </w:t>
      </w:r>
    </w:p>
    <w:p w:rsidR="005306DF" w:rsidRPr="006F0A42" w:rsidRDefault="005306DF" w:rsidP="006F0A42">
      <w:pPr>
        <w:pStyle w:val="NoSpacing"/>
        <w:spacing w:line="480" w:lineRule="auto"/>
        <w:rPr>
          <w:rFonts w:ascii="Times New Roman" w:hAnsi="Times New Roman" w:cs="Times New Roman"/>
          <w:sz w:val="24"/>
          <w:szCs w:val="24"/>
        </w:rPr>
      </w:pPr>
    </w:p>
    <w:p w:rsidR="005306DF" w:rsidRPr="006F0A42" w:rsidRDefault="005306DF" w:rsidP="006F0A42">
      <w:pPr>
        <w:pStyle w:val="NoSpacing"/>
        <w:spacing w:line="480" w:lineRule="auto"/>
        <w:rPr>
          <w:rFonts w:ascii="Times New Roman" w:hAnsi="Times New Roman" w:cs="Times New Roman"/>
          <w:sz w:val="24"/>
          <w:szCs w:val="24"/>
        </w:rPr>
      </w:pPr>
    </w:p>
    <w:sectPr w:rsidR="005306DF" w:rsidRPr="006F0A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711" w:rsidRDefault="00F56711" w:rsidP="007A4342">
      <w:pPr>
        <w:spacing w:after="0" w:line="240" w:lineRule="auto"/>
      </w:pPr>
      <w:r>
        <w:separator/>
      </w:r>
    </w:p>
  </w:endnote>
  <w:endnote w:type="continuationSeparator" w:id="0">
    <w:p w:rsidR="00F56711" w:rsidRDefault="00F56711" w:rsidP="007A4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711" w:rsidRDefault="00F56711" w:rsidP="007A4342">
      <w:pPr>
        <w:spacing w:after="0" w:line="240" w:lineRule="auto"/>
      </w:pPr>
      <w:r>
        <w:separator/>
      </w:r>
    </w:p>
  </w:footnote>
  <w:footnote w:type="continuationSeparator" w:id="0">
    <w:p w:rsidR="00F56711" w:rsidRDefault="00F56711" w:rsidP="007A43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42"/>
    <w:rsid w:val="003B70E4"/>
    <w:rsid w:val="003D3930"/>
    <w:rsid w:val="00461AEF"/>
    <w:rsid w:val="004D0C7E"/>
    <w:rsid w:val="00524DB2"/>
    <w:rsid w:val="005306DF"/>
    <w:rsid w:val="00533052"/>
    <w:rsid w:val="0064747D"/>
    <w:rsid w:val="006F0A42"/>
    <w:rsid w:val="007A4342"/>
    <w:rsid w:val="00825E63"/>
    <w:rsid w:val="008336E0"/>
    <w:rsid w:val="008D17B3"/>
    <w:rsid w:val="008F44B0"/>
    <w:rsid w:val="00AD60D2"/>
    <w:rsid w:val="00AF1852"/>
    <w:rsid w:val="00B6497A"/>
    <w:rsid w:val="00F56711"/>
    <w:rsid w:val="00FE6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342"/>
  </w:style>
  <w:style w:type="paragraph" w:styleId="Footer">
    <w:name w:val="footer"/>
    <w:basedOn w:val="Normal"/>
    <w:link w:val="FooterChar"/>
    <w:uiPriority w:val="99"/>
    <w:unhideWhenUsed/>
    <w:rsid w:val="007A4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342"/>
  </w:style>
  <w:style w:type="paragraph" w:styleId="NoSpacing">
    <w:name w:val="No Spacing"/>
    <w:uiPriority w:val="1"/>
    <w:qFormat/>
    <w:rsid w:val="005330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342"/>
  </w:style>
  <w:style w:type="paragraph" w:styleId="Footer">
    <w:name w:val="footer"/>
    <w:basedOn w:val="Normal"/>
    <w:link w:val="FooterChar"/>
    <w:uiPriority w:val="99"/>
    <w:unhideWhenUsed/>
    <w:rsid w:val="007A4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342"/>
  </w:style>
  <w:style w:type="paragraph" w:styleId="NoSpacing">
    <w:name w:val="No Spacing"/>
    <w:uiPriority w:val="1"/>
    <w:qFormat/>
    <w:rsid w:val="005330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Tran</dc:creator>
  <cp:lastModifiedBy>Diana Tran</cp:lastModifiedBy>
  <cp:revision>2</cp:revision>
  <dcterms:created xsi:type="dcterms:W3CDTF">2015-12-18T07:18:00Z</dcterms:created>
  <dcterms:modified xsi:type="dcterms:W3CDTF">2015-12-18T07:18:00Z</dcterms:modified>
</cp:coreProperties>
</file>